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BB61" w14:textId="6E4C8354" w:rsidR="00A528E9" w:rsidRPr="009261D0" w:rsidRDefault="000E1352" w:rsidP="008A6EE3">
      <w:pPr>
        <w:spacing w:line="240" w:lineRule="auto"/>
        <w:jc w:val="center"/>
        <w:rPr>
          <w:rFonts w:asciiTheme="minorHAnsi" w:hAnsiTheme="minorHAnsi"/>
          <w:b/>
          <w:noProof/>
          <w:sz w:val="26"/>
          <w:szCs w:val="26"/>
          <w:lang w:val="es-ES" w:eastAsia="es-ES"/>
        </w:rPr>
      </w:pPr>
      <w:r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4566BB3" wp14:editId="126E9263">
            <wp:simplePos x="0" y="0"/>
            <wp:positionH relativeFrom="column">
              <wp:posOffset>1991740</wp:posOffset>
            </wp:positionH>
            <wp:positionV relativeFrom="paragraph">
              <wp:posOffset>-828040</wp:posOffset>
            </wp:positionV>
            <wp:extent cx="1703861" cy="859746"/>
            <wp:effectExtent l="0" t="0" r="0" b="0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D792B8-DC63-4653-8308-7145CC693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D792B8-DC63-4653-8308-7145CC693E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61" cy="85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0E0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H</w:t>
      </w:r>
      <w:r w:rsidR="009450B2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OJA DE INSCRIPCIÓN DE SOCIO</w:t>
      </w:r>
      <w:r w:rsidR="009E632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S</w:t>
      </w:r>
      <w:r w:rsidR="003C705B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 CURSO 20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….. </w:t>
      </w:r>
      <w:r w:rsidR="00C4098D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/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 </w:t>
      </w:r>
      <w:r w:rsidR="001514DF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20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……</w:t>
      </w:r>
    </w:p>
    <w:p w14:paraId="2FADD969" w14:textId="411A3124" w:rsidR="008B10A5" w:rsidRPr="009261D0" w:rsidRDefault="008B10A5" w:rsidP="008A6EE3">
      <w:pPr>
        <w:spacing w:line="240" w:lineRule="auto"/>
        <w:jc w:val="center"/>
        <w:rPr>
          <w:rFonts w:asciiTheme="minorHAnsi" w:hAnsiTheme="minorHAnsi"/>
          <w:b/>
          <w:szCs w:val="26"/>
          <w:lang w:val="es-ES"/>
        </w:rPr>
      </w:pPr>
      <w:r w:rsidRPr="009261D0">
        <w:rPr>
          <w:rFonts w:asciiTheme="minorHAnsi" w:hAnsiTheme="minorHAnsi"/>
          <w:b/>
          <w:noProof/>
          <w:szCs w:val="26"/>
          <w:lang w:val="es-ES" w:eastAsia="es-ES"/>
        </w:rPr>
        <w:t>(Inscripción por unidad familiar, independientemente del numero de hijos)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4"/>
        <w:gridCol w:w="2888"/>
        <w:gridCol w:w="3141"/>
      </w:tblGrid>
      <w:tr w:rsidR="00A528E9" w:rsidRPr="009261D0" w14:paraId="2F0D605A" w14:textId="77777777" w:rsidTr="008A6EE3">
        <w:trPr>
          <w:trHeight w:val="140"/>
        </w:trPr>
        <w:tc>
          <w:tcPr>
            <w:tcW w:w="9493" w:type="dxa"/>
            <w:gridSpan w:val="3"/>
          </w:tcPr>
          <w:p w14:paraId="26553CE2" w14:textId="041F1ADC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Datos de los padres</w:t>
            </w:r>
          </w:p>
        </w:tc>
      </w:tr>
      <w:tr w:rsidR="00A528E9" w:rsidRPr="009261D0" w14:paraId="3CA3612E" w14:textId="77777777" w:rsidTr="008A6EE3">
        <w:trPr>
          <w:trHeight w:val="271"/>
        </w:trPr>
        <w:tc>
          <w:tcPr>
            <w:tcW w:w="3464" w:type="dxa"/>
          </w:tcPr>
          <w:p w14:paraId="2F3623A7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888" w:type="dxa"/>
          </w:tcPr>
          <w:p w14:paraId="4B029808" w14:textId="64184200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Madre/Tutora</w:t>
            </w:r>
          </w:p>
        </w:tc>
        <w:tc>
          <w:tcPr>
            <w:tcW w:w="3141" w:type="dxa"/>
          </w:tcPr>
          <w:p w14:paraId="3D8F46FE" w14:textId="22EF67CA" w:rsidR="00A528E9" w:rsidRPr="009261D0" w:rsidRDefault="232DDBAE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Padre/Tutor</w:t>
            </w:r>
          </w:p>
        </w:tc>
      </w:tr>
      <w:tr w:rsidR="00A528E9" w:rsidRPr="009261D0" w14:paraId="4648B519" w14:textId="77777777" w:rsidTr="008A6EE3">
        <w:trPr>
          <w:trHeight w:val="256"/>
        </w:trPr>
        <w:tc>
          <w:tcPr>
            <w:tcW w:w="3464" w:type="dxa"/>
            <w:vAlign w:val="center"/>
          </w:tcPr>
          <w:p w14:paraId="62D3F28F" w14:textId="38561C33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Nombre</w:t>
            </w:r>
          </w:p>
        </w:tc>
        <w:tc>
          <w:tcPr>
            <w:tcW w:w="2888" w:type="dxa"/>
          </w:tcPr>
          <w:p w14:paraId="780D3169" w14:textId="286F05D2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2D2D84B4" w14:textId="704BD674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12BEFB71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6E585366" w14:textId="4ECA0B15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Apellidos</w:t>
            </w:r>
          </w:p>
        </w:tc>
        <w:tc>
          <w:tcPr>
            <w:tcW w:w="2888" w:type="dxa"/>
          </w:tcPr>
          <w:p w14:paraId="4D846FA8" w14:textId="7C425C8A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6CBC66C1" w14:textId="463F0F7F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341A19EC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774AC853" w14:textId="77777777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DNI/NIE</w:t>
            </w:r>
          </w:p>
        </w:tc>
        <w:tc>
          <w:tcPr>
            <w:tcW w:w="2888" w:type="dxa"/>
          </w:tcPr>
          <w:p w14:paraId="0AF4124A" w14:textId="18E51F6F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506E575B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5BF61282" w14:textId="77777777" w:rsidTr="008A6EE3">
        <w:trPr>
          <w:trHeight w:val="256"/>
        </w:trPr>
        <w:tc>
          <w:tcPr>
            <w:tcW w:w="3464" w:type="dxa"/>
            <w:vAlign w:val="center"/>
          </w:tcPr>
          <w:p w14:paraId="686140BC" w14:textId="05207B5A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Móvil</w:t>
            </w:r>
          </w:p>
        </w:tc>
        <w:tc>
          <w:tcPr>
            <w:tcW w:w="2888" w:type="dxa"/>
          </w:tcPr>
          <w:p w14:paraId="75FD4981" w14:textId="28F39E32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10F9D892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7800EFFB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0A30EB48" w14:textId="77777777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E-mail</w:t>
            </w:r>
          </w:p>
        </w:tc>
        <w:tc>
          <w:tcPr>
            <w:tcW w:w="2888" w:type="dxa"/>
          </w:tcPr>
          <w:p w14:paraId="11BEEBC5" w14:textId="2508B8D6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6467AA66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2DD0A70D" w14:textId="4FB2F616" w:rsidR="00A528E9" w:rsidRPr="009261D0" w:rsidRDefault="00A528E9" w:rsidP="006819AB">
      <w:pPr>
        <w:spacing w:line="240" w:lineRule="auto"/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079"/>
        <w:gridCol w:w="1605"/>
      </w:tblGrid>
      <w:tr w:rsidR="00A528E9" w:rsidRPr="00621B64" w14:paraId="3A1D3835" w14:textId="77777777" w:rsidTr="008A6EE3">
        <w:tc>
          <w:tcPr>
            <w:tcW w:w="9493" w:type="dxa"/>
            <w:gridSpan w:val="3"/>
          </w:tcPr>
          <w:p w14:paraId="38A55791" w14:textId="556D7949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Datos de los hijos/as inscritos en el centro escolar</w:t>
            </w:r>
          </w:p>
        </w:tc>
      </w:tr>
      <w:tr w:rsidR="00A528E9" w:rsidRPr="009261D0" w14:paraId="63A7CC44" w14:textId="77777777" w:rsidTr="008A6EE3">
        <w:tc>
          <w:tcPr>
            <w:tcW w:w="1809" w:type="dxa"/>
          </w:tcPr>
          <w:p w14:paraId="0E021DA0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079" w:type="dxa"/>
          </w:tcPr>
          <w:p w14:paraId="02374AD6" w14:textId="47FBD3D0" w:rsidR="00A528E9" w:rsidRPr="009261D0" w:rsidRDefault="232DDBAE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Nombre y apellidos</w:t>
            </w:r>
          </w:p>
        </w:tc>
        <w:tc>
          <w:tcPr>
            <w:tcW w:w="1605" w:type="dxa"/>
          </w:tcPr>
          <w:p w14:paraId="1E3EA0B4" w14:textId="171F34E8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Clase</w:t>
            </w:r>
          </w:p>
        </w:tc>
      </w:tr>
      <w:tr w:rsidR="00A528E9" w:rsidRPr="009261D0" w14:paraId="19FD553D" w14:textId="77777777" w:rsidTr="008A6EE3">
        <w:tc>
          <w:tcPr>
            <w:tcW w:w="1809" w:type="dxa"/>
          </w:tcPr>
          <w:p w14:paraId="37544A5C" w14:textId="12D52711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1</w:t>
            </w:r>
          </w:p>
        </w:tc>
        <w:tc>
          <w:tcPr>
            <w:tcW w:w="6079" w:type="dxa"/>
          </w:tcPr>
          <w:p w14:paraId="37B5765A" w14:textId="270B1BA1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478A26BF" w14:textId="6CBCEE33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0B811D0E" w14:textId="77777777" w:rsidTr="008A6EE3">
        <w:tc>
          <w:tcPr>
            <w:tcW w:w="1809" w:type="dxa"/>
          </w:tcPr>
          <w:p w14:paraId="26BBD58F" w14:textId="164883D5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2</w:t>
            </w:r>
          </w:p>
        </w:tc>
        <w:tc>
          <w:tcPr>
            <w:tcW w:w="6079" w:type="dxa"/>
          </w:tcPr>
          <w:p w14:paraId="0EFCA4F8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0D5185A7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0F735C19" w14:textId="77777777" w:rsidTr="008A6EE3">
        <w:tc>
          <w:tcPr>
            <w:tcW w:w="1809" w:type="dxa"/>
          </w:tcPr>
          <w:p w14:paraId="73445D34" w14:textId="76F62EE2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3</w:t>
            </w:r>
          </w:p>
        </w:tc>
        <w:tc>
          <w:tcPr>
            <w:tcW w:w="6079" w:type="dxa"/>
          </w:tcPr>
          <w:p w14:paraId="20B879CC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60253BC8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25318860" w14:textId="77777777" w:rsidTr="008A6EE3">
        <w:tc>
          <w:tcPr>
            <w:tcW w:w="1809" w:type="dxa"/>
          </w:tcPr>
          <w:p w14:paraId="57A0E8E6" w14:textId="5D719042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4</w:t>
            </w:r>
          </w:p>
        </w:tc>
        <w:tc>
          <w:tcPr>
            <w:tcW w:w="6079" w:type="dxa"/>
          </w:tcPr>
          <w:p w14:paraId="531393C6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3118F310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2B92871F" w14:textId="25F5CF11" w:rsidR="0052492A" w:rsidRPr="009261D0" w:rsidRDefault="0052492A" w:rsidP="008A6EE3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7C63B7F0" w14:textId="62D2F9E2" w:rsidR="002568B1" w:rsidRPr="009261D0" w:rsidRDefault="002568B1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9261D0">
        <w:rPr>
          <w:rFonts w:asciiTheme="minorHAnsi" w:hAnsiTheme="minorHAnsi"/>
          <w:lang w:val="es-ES"/>
        </w:rPr>
        <w:t xml:space="preserve">Solicito a la </w:t>
      </w:r>
      <w:proofErr w:type="spellStart"/>
      <w:r w:rsidR="00B038BB" w:rsidRPr="00457DE6">
        <w:rPr>
          <w:rFonts w:asciiTheme="minorHAnsi" w:hAnsiTheme="minorHAnsi"/>
          <w:lang w:val="es-ES"/>
        </w:rPr>
        <w:t>Association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de </w:t>
      </w:r>
      <w:proofErr w:type="spellStart"/>
      <w:r w:rsidR="00B038BB" w:rsidRPr="00457DE6">
        <w:rPr>
          <w:rFonts w:asciiTheme="minorHAnsi" w:hAnsiTheme="minorHAnsi"/>
          <w:lang w:val="es-ES"/>
        </w:rPr>
        <w:t>Familles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</w:t>
      </w:r>
      <w:proofErr w:type="spellStart"/>
      <w:r w:rsidR="00B038BB" w:rsidRPr="00457DE6">
        <w:rPr>
          <w:rFonts w:asciiTheme="minorHAnsi" w:hAnsiTheme="minorHAnsi"/>
          <w:lang w:val="es-ES"/>
        </w:rPr>
        <w:t>d´Élèves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du </w:t>
      </w:r>
      <w:proofErr w:type="spellStart"/>
      <w:r w:rsidR="00B038BB" w:rsidRPr="00457DE6">
        <w:rPr>
          <w:rFonts w:asciiTheme="minorHAnsi" w:hAnsiTheme="minorHAnsi"/>
          <w:lang w:val="es-ES"/>
        </w:rPr>
        <w:t>Lycée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</w:t>
      </w:r>
      <w:proofErr w:type="spellStart"/>
      <w:r w:rsidR="00B038BB" w:rsidRPr="00457DE6">
        <w:rPr>
          <w:rFonts w:asciiTheme="minorHAnsi" w:hAnsiTheme="minorHAnsi"/>
          <w:lang w:val="es-ES"/>
        </w:rPr>
        <w:t>Français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BEL AIR (AFELBA)</w:t>
      </w:r>
      <w:r w:rsidRPr="009261D0">
        <w:rPr>
          <w:rFonts w:asciiTheme="minorHAnsi" w:hAnsiTheme="minorHAnsi"/>
          <w:lang w:val="es-ES"/>
        </w:rPr>
        <w:t xml:space="preserve">, la inscripción como socio/a de la misma, acepto abonar, mediante domiciliación bancaria, en concepto de cuota </w:t>
      </w:r>
      <w:r w:rsidRPr="007A016C">
        <w:rPr>
          <w:rFonts w:asciiTheme="minorHAnsi" w:hAnsiTheme="minorHAnsi"/>
          <w:lang w:val="es-ES"/>
        </w:rPr>
        <w:t>anual</w:t>
      </w:r>
      <w:r w:rsidR="007A016C" w:rsidRPr="007A016C">
        <w:rPr>
          <w:rFonts w:asciiTheme="minorHAnsi" w:hAnsiTheme="minorHAnsi"/>
          <w:lang w:val="es-ES"/>
        </w:rPr>
        <w:t xml:space="preserve"> </w:t>
      </w:r>
      <w:r w:rsidR="007A016C" w:rsidRPr="007A016C">
        <w:rPr>
          <w:rFonts w:asciiTheme="minorHAnsi" w:hAnsiTheme="minorHAnsi"/>
          <w:color w:val="auto"/>
          <w:lang w:val="es-ES"/>
        </w:rPr>
        <w:t>del curso académico de septiembre a agosto</w:t>
      </w:r>
      <w:r w:rsidRPr="007A016C">
        <w:rPr>
          <w:rFonts w:asciiTheme="minorHAnsi" w:hAnsiTheme="minorHAnsi"/>
          <w:lang w:val="es-ES"/>
        </w:rPr>
        <w:t xml:space="preserve"> por pertenencia a la asociación, un importe de: 30</w:t>
      </w:r>
      <w:r w:rsidR="00E41BB1" w:rsidRPr="007A016C">
        <w:rPr>
          <w:rFonts w:asciiTheme="minorHAnsi" w:hAnsiTheme="minorHAnsi"/>
          <w:lang w:val="es-ES"/>
        </w:rPr>
        <w:t xml:space="preserve">€ </w:t>
      </w:r>
      <w:r w:rsidRPr="007A016C">
        <w:rPr>
          <w:rFonts w:asciiTheme="minorHAnsi" w:hAnsiTheme="minorHAnsi"/>
          <w:lang w:val="es-ES"/>
        </w:rPr>
        <w:t>por familia</w:t>
      </w:r>
      <w:r w:rsidR="009261D0" w:rsidRPr="009261D0">
        <w:rPr>
          <w:rFonts w:asciiTheme="minorHAnsi" w:hAnsiTheme="minorHAnsi"/>
          <w:lang w:val="es-ES"/>
        </w:rPr>
        <w:t>.</w:t>
      </w:r>
    </w:p>
    <w:p w14:paraId="216028CE" w14:textId="77777777" w:rsidR="002568B1" w:rsidRPr="009261D0" w:rsidRDefault="002568B1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2158D40" w14:textId="1824E032" w:rsidR="006C25CE" w:rsidRPr="009261D0" w:rsidRDefault="006C25CE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9261D0">
        <w:rPr>
          <w:rFonts w:asciiTheme="minorHAnsi" w:hAnsiTheme="minorHAnsi"/>
          <w:lang w:val="es-ES"/>
        </w:rPr>
        <w:t>La duración de la inscripción es an</w:t>
      </w:r>
      <w:r w:rsidR="001A0367">
        <w:rPr>
          <w:rFonts w:asciiTheme="minorHAnsi" w:hAnsiTheme="minorHAnsi"/>
          <w:lang w:val="es-ES"/>
        </w:rPr>
        <w:t xml:space="preserve">ual y se prorrogará tácitamente </w:t>
      </w:r>
      <w:r w:rsidRPr="009261D0">
        <w:rPr>
          <w:rFonts w:asciiTheme="minorHAnsi" w:hAnsiTheme="minorHAnsi"/>
          <w:lang w:val="es-ES"/>
        </w:rPr>
        <w:t>por periodos anual</w:t>
      </w:r>
      <w:r w:rsidR="001A0367">
        <w:rPr>
          <w:rFonts w:asciiTheme="minorHAnsi" w:hAnsiTheme="minorHAnsi"/>
          <w:lang w:val="es-ES"/>
        </w:rPr>
        <w:t>es, salvo que cualquiera de las partes se oponga</w:t>
      </w:r>
      <w:r w:rsidRPr="009261D0">
        <w:rPr>
          <w:rFonts w:asciiTheme="minorHAnsi" w:hAnsiTheme="minorHAnsi"/>
          <w:lang w:val="es-ES"/>
        </w:rPr>
        <w:t xml:space="preserve"> a la prórroga mediante notificación escrita a la otra parte.</w:t>
      </w:r>
    </w:p>
    <w:p w14:paraId="678EB42E" w14:textId="77777777" w:rsidR="006C25CE" w:rsidRPr="009261D0" w:rsidRDefault="006C25CE" w:rsidP="008A6EE3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32730BD0" w14:textId="27D8441A" w:rsidR="009450B2" w:rsidRPr="009261D0" w:rsidRDefault="002568B1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ansNarrow"/>
          <w:b/>
          <w:lang w:val="es-ES"/>
        </w:rPr>
      </w:pPr>
      <w:r w:rsidRPr="009261D0">
        <w:rPr>
          <w:rFonts w:asciiTheme="minorHAnsi" w:hAnsiTheme="minorHAnsi" w:cs="LiberationSansNarrow"/>
          <w:b/>
          <w:lang w:val="es-ES"/>
        </w:rPr>
        <w:t>Domiciliación bancaria</w:t>
      </w:r>
    </w:p>
    <w:p w14:paraId="7C36BE6B" w14:textId="77777777" w:rsidR="009450B2" w:rsidRPr="009261D0" w:rsidRDefault="009450B2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ansNarrow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351"/>
      </w:tblGrid>
      <w:tr w:rsidR="0052492A" w:rsidRPr="009261D0" w14:paraId="1A900B75" w14:textId="77777777" w:rsidTr="008A6EE3">
        <w:trPr>
          <w:trHeight w:val="308"/>
        </w:trPr>
        <w:tc>
          <w:tcPr>
            <w:tcW w:w="2252" w:type="dxa"/>
          </w:tcPr>
          <w:p w14:paraId="6D3AFEAF" w14:textId="6884DE4B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Titular</w:t>
            </w:r>
          </w:p>
        </w:tc>
        <w:tc>
          <w:tcPr>
            <w:tcW w:w="7241" w:type="dxa"/>
            <w:gridSpan w:val="29"/>
          </w:tcPr>
          <w:p w14:paraId="0B496AB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52492A" w:rsidRPr="009261D0" w14:paraId="2E2AEAE2" w14:textId="77777777" w:rsidTr="008A6EE3">
        <w:trPr>
          <w:trHeight w:val="308"/>
        </w:trPr>
        <w:tc>
          <w:tcPr>
            <w:tcW w:w="2252" w:type="dxa"/>
          </w:tcPr>
          <w:p w14:paraId="23144F96" w14:textId="4C50DD87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Entidad</w:t>
            </w:r>
          </w:p>
        </w:tc>
        <w:tc>
          <w:tcPr>
            <w:tcW w:w="7241" w:type="dxa"/>
            <w:gridSpan w:val="29"/>
          </w:tcPr>
          <w:p w14:paraId="5D3DFD4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52492A" w:rsidRPr="009261D0" w14:paraId="49DAC2A6" w14:textId="77777777" w:rsidTr="008A6EE3">
        <w:trPr>
          <w:trHeight w:val="308"/>
        </w:trPr>
        <w:tc>
          <w:tcPr>
            <w:tcW w:w="2252" w:type="dxa"/>
          </w:tcPr>
          <w:p w14:paraId="3F81A243" w14:textId="554F6EAA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Sucursal</w:t>
            </w:r>
          </w:p>
        </w:tc>
        <w:tc>
          <w:tcPr>
            <w:tcW w:w="7241" w:type="dxa"/>
            <w:gridSpan w:val="29"/>
          </w:tcPr>
          <w:p w14:paraId="6B3ACD1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9450B2" w:rsidRPr="009261D0" w14:paraId="2DA7703F" w14:textId="77777777" w:rsidTr="008A6EE3">
        <w:trPr>
          <w:trHeight w:val="394"/>
        </w:trPr>
        <w:tc>
          <w:tcPr>
            <w:tcW w:w="2252" w:type="dxa"/>
            <w:tcBorders>
              <w:right w:val="single" w:sz="12" w:space="0" w:color="auto"/>
            </w:tcBorders>
          </w:tcPr>
          <w:p w14:paraId="686A254E" w14:textId="77777777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IBAN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1AB8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E89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6202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30D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5D07A7C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CA84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03CF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F26F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6D921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</w:tcPr>
          <w:p w14:paraId="37C48315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58A0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20BB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D9F3D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2EA48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4202C790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EBF5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0741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0C7F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3223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745E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26D71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D4172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9180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EA23B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2BB29D42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7AF0F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3DA9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D4B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DF54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</w:tbl>
    <w:p w14:paraId="5F60687B" w14:textId="77777777" w:rsidR="0052492A" w:rsidRPr="009261D0" w:rsidRDefault="0052492A" w:rsidP="008A6EE3">
      <w:pPr>
        <w:spacing w:after="0" w:line="240" w:lineRule="auto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56625A0A" w14:textId="77777777" w:rsidR="006C25CE" w:rsidRPr="009261D0" w:rsidRDefault="006C25CE" w:rsidP="008A6EE3">
      <w:pPr>
        <w:pStyle w:val="Default"/>
        <w:ind w:firstLine="720"/>
        <w:rPr>
          <w:rFonts w:asciiTheme="minorHAnsi" w:hAnsiTheme="minorHAnsi"/>
          <w:b/>
          <w:bCs/>
        </w:rPr>
      </w:pPr>
    </w:p>
    <w:p w14:paraId="0C240872" w14:textId="47FB4DE1" w:rsidR="009450B2" w:rsidRPr="009F1EA3" w:rsidRDefault="009F1EA3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"/>
        </w:rPr>
      </w:pPr>
      <w:r w:rsidRPr="00621B64">
        <w:rPr>
          <w:rFonts w:asciiTheme="minorHAnsi" w:hAnsiTheme="minorHAnsi"/>
          <w:lang w:val="es-ES"/>
        </w:rPr>
        <w:t>Para finalizar el proceso de inscripción deben</w:t>
      </w:r>
      <w:r w:rsidR="00B038BB" w:rsidRPr="00621B64">
        <w:rPr>
          <w:rFonts w:asciiTheme="minorHAnsi" w:hAnsiTheme="minorHAnsi"/>
          <w:lang w:val="es-ES"/>
        </w:rPr>
        <w:t xml:space="preserve"> enviar el formulario </w:t>
      </w:r>
      <w:r w:rsidR="232DDBAE" w:rsidRPr="00621B64">
        <w:rPr>
          <w:rFonts w:asciiTheme="minorHAnsi" w:hAnsiTheme="minorHAnsi"/>
          <w:lang w:val="es-ES"/>
        </w:rPr>
        <w:t xml:space="preserve">por correo electrónico a la dirección </w:t>
      </w:r>
      <w:hyperlink r:id="rId8">
        <w:r w:rsidR="232DDBAE" w:rsidRPr="00621B64">
          <w:rPr>
            <w:lang w:val="es-ES"/>
          </w:rPr>
          <w:t>afelba.contact@afelba.org</w:t>
        </w:r>
      </w:hyperlink>
      <w:r w:rsidR="002751B6" w:rsidRPr="00621B64">
        <w:rPr>
          <w:lang w:val="es-ES"/>
        </w:rPr>
        <w:t xml:space="preserve"> </w:t>
      </w:r>
      <w:r w:rsidRPr="00621B64">
        <w:rPr>
          <w:rFonts w:asciiTheme="minorHAnsi" w:hAnsiTheme="minorHAnsi"/>
          <w:lang w:val="es-ES"/>
        </w:rPr>
        <w:t>y recibirán un correo de confirmación, así como su número de socio.</w:t>
      </w:r>
    </w:p>
    <w:p w14:paraId="419B34BA" w14:textId="77777777" w:rsidR="009450B2" w:rsidRPr="009261D0" w:rsidRDefault="009450B2" w:rsidP="008A6EE3">
      <w:pPr>
        <w:spacing w:after="0" w:line="240" w:lineRule="auto"/>
        <w:jc w:val="both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16530B33" w14:textId="6FE9EAAE" w:rsidR="006819AB" w:rsidRDefault="00621B64" w:rsidP="008A6EE3">
      <w:pPr>
        <w:spacing w:line="240" w:lineRule="auto"/>
        <w:jc w:val="both"/>
        <w:rPr>
          <w:rFonts w:asciiTheme="minorHAnsi" w:hAnsiTheme="minorHAnsi"/>
          <w:lang w:val="es-ES"/>
        </w:rPr>
      </w:pPr>
      <w:r w:rsidRPr="00621B64">
        <w:rPr>
          <w:rFonts w:asciiTheme="minorHAnsi" w:hAnsiTheme="minorHAnsi"/>
          <w:lang w:val="es-ES"/>
        </w:rPr>
        <w:t>Mediante la firma de esta orden de domiciliación, el deudor autoriza al acreedor a enviar instrucciones a la entidad del deudor para adeudar su cuenta y a la entidad para efectuar los adeudos en su cuenta siguiendo las instrucciones del acreedor.</w:t>
      </w:r>
    </w:p>
    <w:p w14:paraId="329D04F0" w14:textId="3CF7AEA4" w:rsidR="009E6325" w:rsidRPr="006D6A60" w:rsidRDefault="00621B64" w:rsidP="008A6EE3">
      <w:pPr>
        <w:spacing w:line="24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Igualmente, l</w:t>
      </w:r>
      <w:r w:rsidR="009E6325" w:rsidRPr="006D6A60">
        <w:rPr>
          <w:rFonts w:asciiTheme="minorHAnsi" w:hAnsiTheme="minorHAnsi"/>
          <w:lang w:val="es-ES"/>
        </w:rPr>
        <w:t xml:space="preserve">a firma de la solicitud implica la aceptación de las normas de funcionamiento de </w:t>
      </w:r>
      <w:r w:rsidR="009261D0" w:rsidRPr="006D6A60">
        <w:rPr>
          <w:rFonts w:asciiTheme="minorHAnsi" w:hAnsiTheme="minorHAnsi"/>
          <w:lang w:val="es-ES"/>
        </w:rPr>
        <w:t>la Asociación</w:t>
      </w:r>
      <w:r w:rsidR="009E6325" w:rsidRPr="006D6A60">
        <w:rPr>
          <w:rFonts w:asciiTheme="minorHAnsi" w:hAnsiTheme="minorHAnsi"/>
          <w:lang w:val="es-ES"/>
        </w:rPr>
        <w:t xml:space="preserve">, así como el consentimiento para tratar sus datos personales como especifica la </w:t>
      </w:r>
      <w:r w:rsidR="0061150B" w:rsidRPr="006D6A60">
        <w:rPr>
          <w:rFonts w:eastAsia="Times New Roman" w:cs="Times New Roman"/>
          <w:color w:val="1D1D1B"/>
          <w:lang w:val="es-ES" w:eastAsia="es-ES"/>
        </w:rPr>
        <w:t>Ley Orgánica 3/2018, de 5 de diciembre, de Protección de Datos Personales</w:t>
      </w:r>
      <w:r w:rsidR="009E6325" w:rsidRPr="006D6A60">
        <w:rPr>
          <w:rFonts w:asciiTheme="minorHAnsi" w:hAnsiTheme="minorHAnsi"/>
          <w:lang w:val="es-ES"/>
        </w:rPr>
        <w:t xml:space="preserve">. </w:t>
      </w:r>
    </w:p>
    <w:p w14:paraId="1C4C6099" w14:textId="77777777" w:rsidR="008A6EE3" w:rsidRDefault="008A6EE3" w:rsidP="008A6EE3">
      <w:pPr>
        <w:spacing w:line="240" w:lineRule="auto"/>
        <w:rPr>
          <w:rFonts w:asciiTheme="minorHAnsi" w:hAnsiTheme="minorHAnsi"/>
          <w:i/>
          <w:iCs/>
          <w:color w:val="000000" w:themeColor="text1"/>
          <w:lang w:val="es-ES"/>
        </w:rPr>
      </w:pPr>
    </w:p>
    <w:p w14:paraId="64BABA5A" w14:textId="0AE16AA3" w:rsidR="006819AB" w:rsidRPr="00BE2853" w:rsidRDefault="232DDBAE" w:rsidP="008A6EE3">
      <w:pPr>
        <w:spacing w:line="240" w:lineRule="auto"/>
        <w:rPr>
          <w:rFonts w:asciiTheme="minorHAnsi" w:hAnsiTheme="minorHAnsi"/>
          <w:i/>
          <w:iCs/>
          <w:color w:val="000000" w:themeColor="text1"/>
          <w:lang w:val="fr-BE"/>
        </w:rPr>
      </w:pPr>
      <w:proofErr w:type="spellStart"/>
      <w:proofErr w:type="gramStart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>Firma</w:t>
      </w:r>
      <w:proofErr w:type="spellEnd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>:</w:t>
      </w:r>
      <w:proofErr w:type="gramEnd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 xml:space="preserve"> </w:t>
      </w:r>
    </w:p>
    <w:p w14:paraId="695C994A" w14:textId="252B63A1" w:rsidR="0052492A" w:rsidRPr="00457DE6" w:rsidRDefault="024D6D5C" w:rsidP="008A6EE3">
      <w:pPr>
        <w:spacing w:after="0" w:line="240" w:lineRule="auto"/>
        <w:ind w:left="4320" w:firstLine="720"/>
        <w:rPr>
          <w:rFonts w:asciiTheme="minorHAnsi" w:hAnsiTheme="minorHAnsi" w:cs="Arial"/>
          <w:color w:val="767171"/>
          <w:sz w:val="12"/>
          <w:szCs w:val="12"/>
        </w:rPr>
      </w:pPr>
      <w:r w:rsidRPr="00457DE6">
        <w:rPr>
          <w:rFonts w:asciiTheme="minorHAnsi" w:hAnsiTheme="minorHAnsi"/>
          <w:i/>
          <w:iCs/>
          <w:color w:val="000000" w:themeColor="text1"/>
        </w:rPr>
        <w:t>En 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……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………</w:t>
      </w:r>
      <w:r w:rsidRPr="00457DE6">
        <w:rPr>
          <w:rFonts w:asciiTheme="minorHAnsi" w:hAnsiTheme="minorHAnsi"/>
          <w:i/>
          <w:iCs/>
          <w:color w:val="000000" w:themeColor="text1"/>
        </w:rPr>
        <w:t xml:space="preserve">……  </w:t>
      </w:r>
      <w:proofErr w:type="spellStart"/>
      <w:proofErr w:type="gramStart"/>
      <w:r w:rsidRPr="00457DE6">
        <w:rPr>
          <w:rFonts w:asciiTheme="minorHAnsi" w:hAnsiTheme="minorHAnsi"/>
          <w:i/>
          <w:iCs/>
          <w:color w:val="000000" w:themeColor="text1"/>
        </w:rPr>
        <w:t>Fecha</w:t>
      </w:r>
      <w:proofErr w:type="spellEnd"/>
      <w:r w:rsidRPr="00457DE6">
        <w:rPr>
          <w:rFonts w:asciiTheme="minorHAnsi" w:hAnsiTheme="minorHAnsi"/>
          <w:i/>
          <w:iCs/>
          <w:color w:val="000000" w:themeColor="text1"/>
        </w:rPr>
        <w:t xml:space="preserve">  …</w:t>
      </w:r>
      <w:proofErr w:type="gramEnd"/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1955ED" w:rsidRPr="00457DE6">
        <w:rPr>
          <w:rFonts w:asciiTheme="minorHAnsi" w:hAnsiTheme="minorHAnsi"/>
          <w:i/>
          <w:iCs/>
          <w:color w:val="000000" w:themeColor="text1"/>
        </w:rPr>
        <w:t>/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….</w:t>
      </w:r>
      <w:r w:rsidR="001514DF" w:rsidRPr="00457DE6">
        <w:rPr>
          <w:rFonts w:asciiTheme="minorHAnsi" w:hAnsiTheme="minorHAnsi"/>
          <w:i/>
          <w:iCs/>
          <w:color w:val="000000" w:themeColor="text1"/>
        </w:rPr>
        <w:t>….</w:t>
      </w:r>
      <w:r w:rsidR="001955ED" w:rsidRPr="00457DE6">
        <w:rPr>
          <w:rFonts w:asciiTheme="minorHAnsi" w:hAnsiTheme="minorHAnsi"/>
          <w:i/>
          <w:iCs/>
          <w:color w:val="000000" w:themeColor="text1"/>
        </w:rPr>
        <w:t>/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Pr="00457DE6">
        <w:rPr>
          <w:rFonts w:asciiTheme="minorHAnsi" w:hAnsiTheme="minorHAnsi"/>
          <w:i/>
          <w:iCs/>
          <w:color w:val="000000" w:themeColor="text1"/>
        </w:rPr>
        <w:t>…….</w:t>
      </w:r>
      <w:bookmarkStart w:id="0" w:name="_GoBack"/>
      <w:bookmarkEnd w:id="0"/>
    </w:p>
    <w:sectPr w:rsidR="0052492A" w:rsidRPr="00457DE6" w:rsidSect="009261D0">
      <w:footerReference w:type="default" r:id="rId9"/>
      <w:pgSz w:w="11906" w:h="16838"/>
      <w:pgMar w:top="1440" w:right="1558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0FB6" w14:textId="77777777" w:rsidR="00A8295C" w:rsidRDefault="00A8295C" w:rsidP="00BE2853">
      <w:pPr>
        <w:spacing w:after="0" w:line="240" w:lineRule="auto"/>
      </w:pPr>
      <w:r>
        <w:separator/>
      </w:r>
    </w:p>
  </w:endnote>
  <w:endnote w:type="continuationSeparator" w:id="0">
    <w:p w14:paraId="0A5FE590" w14:textId="77777777" w:rsidR="00A8295C" w:rsidRDefault="00A8295C" w:rsidP="00BE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Narro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3862" w14:textId="77777777" w:rsidR="00BE2853" w:rsidRPr="00BE2853" w:rsidRDefault="00A8295C" w:rsidP="00BE2853">
    <w:pPr>
      <w:pStyle w:val="Footer"/>
      <w:jc w:val="center"/>
      <w:rPr>
        <w:lang w:val="es-ES"/>
      </w:rPr>
    </w:pPr>
    <w:hyperlink r:id="rId1" w:history="1">
      <w:r w:rsidR="00BE2853" w:rsidRPr="00BE2853">
        <w:rPr>
          <w:rStyle w:val="Hyperlink"/>
          <w:lang w:val="es-ES"/>
        </w:rPr>
        <w:t>afelba</w:t>
      </w:r>
    </w:hyperlink>
    <w:hyperlink r:id="rId2" w:history="1">
      <w:r w:rsidR="00BE2853" w:rsidRPr="00BE2853">
        <w:rPr>
          <w:rStyle w:val="Hyperlink"/>
          <w:lang w:val="es-ES"/>
        </w:rPr>
        <w:t>.contact@afelba.org</w:t>
      </w:r>
    </w:hyperlink>
  </w:p>
  <w:p w14:paraId="063ED2CF" w14:textId="77777777" w:rsidR="00BE2853" w:rsidRDefault="00BE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17CB" w14:textId="77777777" w:rsidR="00A8295C" w:rsidRDefault="00A8295C" w:rsidP="00BE2853">
      <w:pPr>
        <w:spacing w:after="0" w:line="240" w:lineRule="auto"/>
      </w:pPr>
      <w:r>
        <w:separator/>
      </w:r>
    </w:p>
  </w:footnote>
  <w:footnote w:type="continuationSeparator" w:id="0">
    <w:p w14:paraId="4C10184E" w14:textId="77777777" w:rsidR="00A8295C" w:rsidRDefault="00A8295C" w:rsidP="00BE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3E1E"/>
    <w:multiLevelType w:val="multilevel"/>
    <w:tmpl w:val="AD66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E9"/>
    <w:rsid w:val="000E1352"/>
    <w:rsid w:val="001514DF"/>
    <w:rsid w:val="001955ED"/>
    <w:rsid w:val="001A0367"/>
    <w:rsid w:val="001A60E0"/>
    <w:rsid w:val="002003BD"/>
    <w:rsid w:val="002568B1"/>
    <w:rsid w:val="002751B6"/>
    <w:rsid w:val="002F0BE5"/>
    <w:rsid w:val="003C705B"/>
    <w:rsid w:val="00457DE6"/>
    <w:rsid w:val="005143A7"/>
    <w:rsid w:val="0052492A"/>
    <w:rsid w:val="0061150B"/>
    <w:rsid w:val="00621B64"/>
    <w:rsid w:val="00636FD9"/>
    <w:rsid w:val="006640D1"/>
    <w:rsid w:val="006819AB"/>
    <w:rsid w:val="006C25CE"/>
    <w:rsid w:val="006D6A60"/>
    <w:rsid w:val="006F6A54"/>
    <w:rsid w:val="0070706C"/>
    <w:rsid w:val="00772C3D"/>
    <w:rsid w:val="007829B5"/>
    <w:rsid w:val="007A016C"/>
    <w:rsid w:val="007C5FB7"/>
    <w:rsid w:val="007D4926"/>
    <w:rsid w:val="007F5CDE"/>
    <w:rsid w:val="008A6EE3"/>
    <w:rsid w:val="008B10A5"/>
    <w:rsid w:val="009261D0"/>
    <w:rsid w:val="009450B2"/>
    <w:rsid w:val="00980E4C"/>
    <w:rsid w:val="0099656B"/>
    <w:rsid w:val="009E6325"/>
    <w:rsid w:val="009F1EA3"/>
    <w:rsid w:val="00A14F1E"/>
    <w:rsid w:val="00A528E9"/>
    <w:rsid w:val="00A52B16"/>
    <w:rsid w:val="00A8295C"/>
    <w:rsid w:val="00B038BB"/>
    <w:rsid w:val="00B56199"/>
    <w:rsid w:val="00B73AD8"/>
    <w:rsid w:val="00BA4C6D"/>
    <w:rsid w:val="00BB4126"/>
    <w:rsid w:val="00BE2853"/>
    <w:rsid w:val="00C4098D"/>
    <w:rsid w:val="00C561B4"/>
    <w:rsid w:val="00CC1F5B"/>
    <w:rsid w:val="00D142CD"/>
    <w:rsid w:val="00D75BE6"/>
    <w:rsid w:val="00D773E9"/>
    <w:rsid w:val="00DF76C0"/>
    <w:rsid w:val="00E419EF"/>
    <w:rsid w:val="00E41BB1"/>
    <w:rsid w:val="00EB229A"/>
    <w:rsid w:val="00EC298C"/>
    <w:rsid w:val="024D6D5C"/>
    <w:rsid w:val="232DD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7EFC7"/>
  <w15:docId w15:val="{1F902CC7-2F77-4BC9-91CA-95076D1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92A"/>
    <w:rPr>
      <w:color w:val="0563C1" w:themeColor="hyperlink"/>
      <w:u w:val="single"/>
    </w:rPr>
  </w:style>
  <w:style w:type="paragraph" w:customStyle="1" w:styleId="Default">
    <w:name w:val="Default"/>
    <w:rsid w:val="009450B2"/>
    <w:pPr>
      <w:pBdr>
        <w:bar w:val="nil"/>
      </w:pBdr>
      <w:spacing w:after="0" w:line="240" w:lineRule="auto"/>
    </w:pPr>
    <w:rPr>
      <w:rFonts w:ascii="Helvetica" w:eastAsia="Arial Unicode MS" w:hAnsi="Helvetica" w:cs="Arial Unicode MS"/>
      <w:bdr w:val="nil"/>
      <w:lang w:val="es-ES" w:eastAsia="es-ES"/>
    </w:rPr>
  </w:style>
  <w:style w:type="paragraph" w:styleId="ListParagraph">
    <w:name w:val="List Paragraph"/>
    <w:basedOn w:val="Normal"/>
    <w:uiPriority w:val="34"/>
    <w:qFormat/>
    <w:rsid w:val="0094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53"/>
  </w:style>
  <w:style w:type="paragraph" w:styleId="Footer">
    <w:name w:val="footer"/>
    <w:basedOn w:val="Normal"/>
    <w:link w:val="FooterCh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53"/>
  </w:style>
  <w:style w:type="character" w:styleId="UnresolvedMention">
    <w:name w:val="Unresolved Mention"/>
    <w:basedOn w:val="DefaultParagraphFont"/>
    <w:uiPriority w:val="99"/>
    <w:semiHidden/>
    <w:unhideWhenUsed/>
    <w:rsid w:val="00BE285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E2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lba.contact@afe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elba.contact@afelba.org" TargetMode="External"/><Relationship Id="rId1" Type="http://schemas.openxmlformats.org/officeDocument/2006/relationships/hyperlink" Target="mailto:afelba.contact@afelb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Molinuevo</dc:creator>
  <cp:lastModifiedBy>Gonzalez, Guillermo</cp:lastModifiedBy>
  <cp:revision>2</cp:revision>
  <cp:lastPrinted>2019-07-16T13:46:00Z</cp:lastPrinted>
  <dcterms:created xsi:type="dcterms:W3CDTF">2019-09-09T21:58:00Z</dcterms:created>
  <dcterms:modified xsi:type="dcterms:W3CDTF">2019-09-09T21:58:00Z</dcterms:modified>
</cp:coreProperties>
</file>